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6935A0BD" w:rsidR="0022124C" w:rsidRPr="00143A56" w:rsidRDefault="00143A56" w:rsidP="00263A54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6E7C6B" w:rsidRPr="006E7C6B">
        <w:rPr>
          <w:rFonts w:asciiTheme="majorHAnsi" w:eastAsiaTheme="minorEastAsia" w:hAnsiTheme="majorHAnsi"/>
          <w:b/>
          <w:caps/>
          <w:sz w:val="22"/>
          <w:szCs w:val="22"/>
        </w:rPr>
        <w:t>Storitve inženirja po pogodbenih določilih FIDIC (Bela knjiga) in nadzornika po Gradbenem zakonu pri novogradnji stavbe Zdravstveni center Koper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4369D5">
        <w:rPr>
          <w:rFonts w:asciiTheme="majorHAnsi" w:hAnsiTheme="majorHAnsi"/>
          <w:color w:val="808080" w:themeColor="background1" w:themeShade="80"/>
          <w:sz w:val="22"/>
          <w:szCs w:val="22"/>
        </w:rPr>
        <w:t xml:space="preserve">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B03A57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B03A57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51F23BE8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3C7E33">
              <w:rPr>
                <w:rFonts w:asciiTheme="majorHAnsi" w:hAnsiTheme="majorHAnsi"/>
                <w:sz w:val="22"/>
                <w:szCs w:val="22"/>
              </w:rPr>
              <w:t xml:space="preserve"> (splošna št.)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4733EC12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3C7E33">
              <w:rPr>
                <w:rFonts w:asciiTheme="majorHAnsi" w:hAnsiTheme="majorHAnsi"/>
                <w:sz w:val="22"/>
                <w:szCs w:val="22"/>
              </w:rPr>
              <w:t xml:space="preserve"> (splošni naslov)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03A57" w:rsidRPr="00C4746F" w14:paraId="7788499B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30F" w14:textId="6D156337" w:rsidR="00B03A57" w:rsidRPr="00C4746F" w:rsidRDefault="00B03A57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Spletni naslov: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CB7D" w14:textId="6E916B73" w:rsidR="00B03A57" w:rsidRPr="00C4746F" w:rsidRDefault="00B03A57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C7E33" w:rsidRPr="00C4746F" w14:paraId="7ABC0756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FFB2" w14:textId="4848B485" w:rsidR="003C7E33" w:rsidRDefault="003C7E33" w:rsidP="003C7E3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965" w14:textId="2842372C" w:rsidR="003C7E33" w:rsidRPr="00C4746F" w:rsidRDefault="003C7E33" w:rsidP="003C7E3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3C7E33" w:rsidRPr="00C4746F" w14:paraId="3750C224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4E55" w14:textId="6CA8AD5E" w:rsidR="003C7E33" w:rsidRDefault="003C7E33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D93E" w14:textId="61AC407B" w:rsidR="003C7E33" w:rsidRPr="00C4746F" w:rsidRDefault="003C7E33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3C7E33" w:rsidRPr="00C4746F" w14:paraId="4E70B89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8FD" w14:textId="34042A79" w:rsidR="003C7E33" w:rsidRDefault="003C7E33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1EAE" w14:textId="1EDE45AA" w:rsidR="003C7E33" w:rsidRPr="00C4746F" w:rsidRDefault="003C7E33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E92C8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E92C8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E92C8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E92C8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E92C8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E92C8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2DD23C44" w:rsidR="00C4746F" w:rsidRPr="00C4746F" w:rsidRDefault="00C4746F" w:rsidP="00667466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bookmarkStart w:id="0" w:name="_GoBack"/>
            <w:bookmarkEnd w:id="0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366AED3" w:rsidR="00C4746F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1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ListParagraph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ListParagraph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3D969E32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7B1204"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 w:rsidR="00250121"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1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5C3F0010" w:rsidR="00660418" w:rsidRPr="00C4746F" w:rsidRDefault="00660418" w:rsidP="004B413A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4B413A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89D90" w14:textId="77777777" w:rsidR="00BA6BBB" w:rsidRPr="00EC6066" w:rsidRDefault="00BA6BBB" w:rsidP="006538C7">
      <w:r>
        <w:separator/>
      </w:r>
    </w:p>
  </w:endnote>
  <w:endnote w:type="continuationSeparator" w:id="0">
    <w:p w14:paraId="3B0B56E0" w14:textId="77777777" w:rsidR="00BA6BBB" w:rsidRPr="00EC6066" w:rsidRDefault="00BA6BB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778985"/>
      <w:docPartObj>
        <w:docPartGallery w:val="Page Numbers (Bottom of Page)"/>
        <w:docPartUnique/>
      </w:docPartObj>
    </w:sdtPr>
    <w:sdtEndPr/>
    <w:sdtContent>
      <w:p w14:paraId="576441C4" w14:textId="2A6966AB" w:rsidR="00BF721E" w:rsidRDefault="00BF721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466">
          <w:rPr>
            <w:noProof/>
          </w:rPr>
          <w:t>4</w:t>
        </w:r>
        <w:r>
          <w:fldChar w:fldCharType="end"/>
        </w:r>
      </w:p>
    </w:sdtContent>
  </w:sdt>
  <w:p w14:paraId="3EF510CF" w14:textId="77777777" w:rsidR="00BF721E" w:rsidRDefault="00BF7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26B44" w14:textId="77777777" w:rsidR="00BA6BBB" w:rsidRPr="00EC6066" w:rsidRDefault="00BA6BBB" w:rsidP="006538C7">
      <w:r>
        <w:separator/>
      </w:r>
    </w:p>
  </w:footnote>
  <w:footnote w:type="continuationSeparator" w:id="0">
    <w:p w14:paraId="1F6477A9" w14:textId="77777777" w:rsidR="00BA6BBB" w:rsidRPr="00EC6066" w:rsidRDefault="00BA6BB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1D8A0FF6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7"/>
  </w:num>
  <w:num w:numId="10">
    <w:abstractNumId w:val="11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17BBA"/>
    <w:rsid w:val="0022124C"/>
    <w:rsid w:val="002220D0"/>
    <w:rsid w:val="00226C77"/>
    <w:rsid w:val="00250121"/>
    <w:rsid w:val="00260232"/>
    <w:rsid w:val="00262223"/>
    <w:rsid w:val="00263A54"/>
    <w:rsid w:val="00265297"/>
    <w:rsid w:val="00274C0A"/>
    <w:rsid w:val="00283849"/>
    <w:rsid w:val="002863E2"/>
    <w:rsid w:val="00291856"/>
    <w:rsid w:val="0029256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C7E33"/>
    <w:rsid w:val="003D2478"/>
    <w:rsid w:val="003D24E4"/>
    <w:rsid w:val="003E637D"/>
    <w:rsid w:val="00403382"/>
    <w:rsid w:val="0043562B"/>
    <w:rsid w:val="004369D5"/>
    <w:rsid w:val="0047614B"/>
    <w:rsid w:val="004A7052"/>
    <w:rsid w:val="004B413A"/>
    <w:rsid w:val="004B68FB"/>
    <w:rsid w:val="004D02A0"/>
    <w:rsid w:val="004F09B0"/>
    <w:rsid w:val="00511A8A"/>
    <w:rsid w:val="005311D0"/>
    <w:rsid w:val="005C51AA"/>
    <w:rsid w:val="005E01A4"/>
    <w:rsid w:val="005F4931"/>
    <w:rsid w:val="00602CED"/>
    <w:rsid w:val="0060300B"/>
    <w:rsid w:val="0061233A"/>
    <w:rsid w:val="00647622"/>
    <w:rsid w:val="006538C7"/>
    <w:rsid w:val="00660418"/>
    <w:rsid w:val="006647A2"/>
    <w:rsid w:val="00667466"/>
    <w:rsid w:val="00672451"/>
    <w:rsid w:val="006864EC"/>
    <w:rsid w:val="006A744C"/>
    <w:rsid w:val="006D28DE"/>
    <w:rsid w:val="006E7C6B"/>
    <w:rsid w:val="00702EB1"/>
    <w:rsid w:val="0072650A"/>
    <w:rsid w:val="00737D46"/>
    <w:rsid w:val="007713DE"/>
    <w:rsid w:val="00787842"/>
    <w:rsid w:val="007A74CF"/>
    <w:rsid w:val="007B1204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327D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37FEA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3A57"/>
    <w:rsid w:val="00B06398"/>
    <w:rsid w:val="00B141B1"/>
    <w:rsid w:val="00B22A04"/>
    <w:rsid w:val="00B4038E"/>
    <w:rsid w:val="00B53C31"/>
    <w:rsid w:val="00B96621"/>
    <w:rsid w:val="00BA6BBB"/>
    <w:rsid w:val="00BC1BE1"/>
    <w:rsid w:val="00BF721E"/>
    <w:rsid w:val="00C4746F"/>
    <w:rsid w:val="00C56A98"/>
    <w:rsid w:val="00C6264B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46038"/>
    <w:rsid w:val="00E523E1"/>
    <w:rsid w:val="00E5259D"/>
    <w:rsid w:val="00E647A1"/>
    <w:rsid w:val="00E92C8A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0C71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Jure Pograjc</cp:lastModifiedBy>
  <cp:revision>4</cp:revision>
  <dcterms:created xsi:type="dcterms:W3CDTF">2023-10-12T09:35:00Z</dcterms:created>
  <dcterms:modified xsi:type="dcterms:W3CDTF">2025-10-21T10:45:00Z</dcterms:modified>
</cp:coreProperties>
</file>